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D4" w:rsidRPr="00286CD4" w:rsidRDefault="00932DB0" w:rsidP="00286CD4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86CD4"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286CD4"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</w:t>
      </w:r>
      <w:r w:rsidR="00286CD4"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дошкольного образования муниципального бюджетного</w:t>
      </w:r>
    </w:p>
    <w:p w:rsidR="00286CD4" w:rsidRPr="00286CD4" w:rsidRDefault="00286CD4" w:rsidP="00286CD4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образовательного учреждения «Осинский детский сад №3»</w:t>
      </w:r>
    </w:p>
    <w:p w:rsidR="00286CD4" w:rsidRPr="00286CD4" w:rsidRDefault="00286CD4" w:rsidP="00286CD4">
      <w:pPr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</w:t>
      </w:r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с.Оса</w:t>
      </w:r>
      <w:proofErr w:type="spellEnd"/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</w:t>
      </w:r>
      <w:r w:rsidR="00777A78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"____" _______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_______ _______ г.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</w:t>
      </w:r>
    </w:p>
    <w:p w:rsidR="00286CD4" w:rsidRPr="00286CD4" w:rsidRDefault="00286CD4" w:rsidP="00CE7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  Муниципальное бюджетное дошкольное образовательное учреждение «Осинский детский сад №3»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E73F4">
        <w:rPr>
          <w:rFonts w:ascii="Times New Roman" w:eastAsia="Times New Roman" w:hAnsi="Times New Roman" w:cs="Times New Roman"/>
          <w:sz w:val="24"/>
          <w:szCs w:val="24"/>
          <w:lang/>
        </w:rPr>
        <w:t>Осинского</w:t>
      </w:r>
      <w:proofErr w:type="spellEnd"/>
      <w:r w:rsidR="00CE73F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муниципального </w:t>
      </w:r>
      <w:r w:rsidR="00CE73F4">
        <w:rPr>
          <w:rFonts w:ascii="Times New Roman" w:eastAsia="Times New Roman" w:hAnsi="Times New Roman" w:cs="Times New Roman"/>
          <w:sz w:val="24"/>
          <w:szCs w:val="24"/>
          <w:lang/>
        </w:rPr>
        <w:t>района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, именуемое в дальнейшем «ДОУ», осуществляющей образовательную деятельность по образовательным прог</w:t>
      </w:r>
      <w:r w:rsidR="002B610F">
        <w:rPr>
          <w:rFonts w:ascii="Times New Roman" w:eastAsia="Times New Roman" w:hAnsi="Times New Roman" w:cs="Times New Roman"/>
          <w:sz w:val="24"/>
          <w:szCs w:val="24"/>
          <w:lang/>
        </w:rPr>
        <w:t>раммам дошкольного образования</w:t>
      </w:r>
      <w:r w:rsidR="002B610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(далее  -  образовательная организация) на основании лицензии </w:t>
      </w:r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от </w:t>
      </w:r>
      <w:r w:rsidR="002B610F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 </w:t>
      </w:r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18 мая 2015г. №7607, выданной службой по надзору и контролю в сфере образования Иркутской области,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именуемый в дальнейшем "Исполнитель", в лице </w:t>
      </w:r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заведующей МБДОУ «Осинский детский сад №3» </w:t>
      </w:r>
      <w:proofErr w:type="spellStart"/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Инкеевой</w:t>
      </w:r>
      <w:proofErr w:type="spellEnd"/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 Раисы Романовны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, действующего на основании Устава МБДОУ «</w:t>
      </w:r>
      <w:proofErr w:type="spellStart"/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Осинский</w:t>
      </w:r>
      <w:proofErr w:type="spellEnd"/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детский сад</w:t>
      </w:r>
      <w:r w:rsidR="00CE73F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№3»,</w:t>
      </w:r>
      <w:r w:rsidR="00CE73F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и __________________________</w:t>
      </w:r>
      <w:bookmarkStart w:id="0" w:name="_GoBack"/>
      <w:bookmarkEnd w:id="0"/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__,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</w:t>
      </w:r>
      <w:r w:rsidRPr="00286CD4">
        <w:rPr>
          <w:rFonts w:ascii="Times New Roman" w:eastAsia="Times New Roman" w:hAnsi="Times New Roman" w:cs="Times New Roman"/>
          <w:sz w:val="18"/>
          <w:szCs w:val="18"/>
          <w:lang/>
        </w:rPr>
        <w:t xml:space="preserve">(фамилия, имя, отчество) </w:t>
      </w:r>
    </w:p>
    <w:p w:rsidR="00724FC5" w:rsidRPr="00286CD4" w:rsidRDefault="00724FC5" w:rsidP="00724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__,</w:t>
      </w:r>
    </w:p>
    <w:p w:rsidR="00724FC5" w:rsidRPr="00286CD4" w:rsidRDefault="00724FC5" w:rsidP="00724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</w:t>
      </w:r>
      <w:r w:rsidRPr="00286CD4">
        <w:rPr>
          <w:rFonts w:ascii="Times New Roman" w:eastAsia="Times New Roman" w:hAnsi="Times New Roman" w:cs="Times New Roman"/>
          <w:sz w:val="18"/>
          <w:szCs w:val="18"/>
          <w:lang/>
        </w:rPr>
        <w:t xml:space="preserve">(фамилия, имя, отчество) 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именуемый в дальнейшем "Заказчик",   в интересах несовершеннолетнего 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86CD4">
        <w:rPr>
          <w:rFonts w:ascii="Times New Roman" w:eastAsia="Times New Roman" w:hAnsi="Times New Roman" w:cs="Times New Roman"/>
          <w:sz w:val="18"/>
          <w:szCs w:val="18"/>
          <w:lang/>
        </w:rPr>
        <w:t xml:space="preserve">                                                                                                (фамилия, имя, отчество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),                       </w:t>
      </w:r>
    </w:p>
    <w:p w:rsid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дата рождения________________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проживающего по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адресу:________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_____________________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__________________________________________________________________________________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286CD4">
        <w:rPr>
          <w:rFonts w:ascii="Times New Roman" w:eastAsia="Times New Roman" w:hAnsi="Times New Roman" w:cs="Times New Roman"/>
          <w:sz w:val="18"/>
          <w:szCs w:val="18"/>
          <w:lang/>
        </w:rPr>
        <w:t xml:space="preserve">                                                                         (адрес места жительства ребенка с указанием  индекса)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286CD4" w:rsidRPr="00286CD4" w:rsidRDefault="00286CD4" w:rsidP="00286CD4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286CD4" w:rsidRPr="00286CD4" w:rsidRDefault="00286CD4" w:rsidP="00286CD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обучения: </w:t>
      </w:r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очная, дневная.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  </w:t>
      </w:r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образовательная программа дошкольного образования муниципального бюджетного дошкольного образовательного учреждения «Осинский детский сад №3», составленная на основе программы «От рождения до школы»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CD4" w:rsidRPr="00286CD4" w:rsidRDefault="00286CD4" w:rsidP="00286CD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861B45" w:rsidRDefault="00286CD4" w:rsidP="00861B45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– </w:t>
      </w:r>
      <w:r w:rsidRPr="00861B45">
        <w:rPr>
          <w:rFonts w:ascii="Times New Roman" w:eastAsia="Times New Roman" w:hAnsi="Times New Roman" w:cs="Times New Roman"/>
          <w:sz w:val="24"/>
          <w:szCs w:val="24"/>
          <w:lang w:eastAsia="ru-RU"/>
        </w:rPr>
        <w:t>10.5 ча</w:t>
      </w:r>
      <w:r w:rsidR="00862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="00861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8.30-18.30 </w:t>
      </w:r>
    </w:p>
    <w:p w:rsidR="00286CD4" w:rsidRPr="00286CD4" w:rsidRDefault="00286CD4" w:rsidP="00861B45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</w:t>
      </w:r>
      <w:r w:rsidR="0093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 зачисляется в группу </w:t>
      </w:r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общеразвивающей 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направленности. </w:t>
      </w:r>
    </w:p>
    <w:p w:rsidR="00286CD4" w:rsidRPr="00286CD4" w:rsidRDefault="00286CD4" w:rsidP="00286CD4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Права и обязанности сторон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6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="00861B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286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Заказчик вправе: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1B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1B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Получать от Исполнителя информацию: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1B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86CD4" w:rsidRPr="00286CD4" w:rsidRDefault="00286CD4" w:rsidP="00286CD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1B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B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Находиться  с  Воспитанником  в  образовательной  организации в период его адаптации  до 30 минут в течение 2-3-х дней (по согласованию с руководителем на право пребывания в групповой комнате ДОУ).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61B45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312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122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31225" w:rsidRDefault="00331225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2.1.7.   Оказывать помощь </w:t>
      </w:r>
      <w:r w:rsidR="00CB4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обровольных пожертвований (д</w:t>
      </w:r>
      <w:r w:rsidR="00116F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арени</w:t>
      </w:r>
      <w:r w:rsidR="00932DB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11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вещей, включая деньги, ценные бумаги, натуральные продукты(овощи))</w:t>
      </w:r>
      <w:r w:rsidR="0093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B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целевые взносы; -безвозмездное выполнение работы, предоставление услуг </w:t>
      </w:r>
      <w:r w:rsidR="00CB43F8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(безвозмездная помощь)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6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="008629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Исполнитель обязан: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286CD4" w:rsidRPr="00366ED7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366ED7">
        <w:rPr>
          <w:rFonts w:ascii="Times New Roman" w:eastAsia="Times New Roman" w:hAnsi="Times New Roman" w:cs="Times New Roman"/>
          <w:sz w:val="24"/>
          <w:szCs w:val="24"/>
          <w:lang/>
        </w:rPr>
        <w:t>9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. Обеспечивать    Воспитанника    необходимым    сбалансированным питанием </w:t>
      </w:r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в соответствии СанПиН 24.1.3049-13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366ED7">
        <w:rPr>
          <w:rFonts w:ascii="Times New Roman" w:eastAsia="Times New Roman" w:hAnsi="Times New Roman" w:cs="Times New Roman"/>
          <w:sz w:val="24"/>
          <w:szCs w:val="24"/>
          <w:lang/>
        </w:rPr>
        <w:t>(завтрак, второй завтрак, обед, полдник)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Переводить Воспитанника в следующую возрастную группу.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.1</w:t>
      </w:r>
      <w:r w:rsidR="00366ED7"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. Уведомить Заказчика  в срок до 5 дней о нецелесообразности оказания Воспитаннику образовательной услуги в объеме, </w:t>
      </w:r>
      <w:proofErr w:type="spellStart"/>
      <w:r w:rsidR="002B7D4A">
        <w:rPr>
          <w:rFonts w:ascii="Times New Roman" w:eastAsia="Times New Roman" w:hAnsi="Times New Roman" w:cs="Times New Roman"/>
          <w:sz w:val="24"/>
          <w:szCs w:val="24"/>
          <w:lang/>
        </w:rPr>
        <w:t>пр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едусмотренном</w:t>
      </w:r>
      <w:proofErr w:type="spellEnd"/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86C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6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286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Заказчик обязан:</w:t>
      </w:r>
    </w:p>
    <w:p w:rsidR="00286CD4" w:rsidRPr="00286CD4" w:rsidRDefault="00286CD4" w:rsidP="0029044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="0029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иному персоналу Исполнителя и другим воспитанникам, не посягать на их честь и достоинство.</w:t>
      </w:r>
      <w:r w:rsidRPr="0028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</w:t>
      </w:r>
      <w:r w:rsidRPr="00286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этики, своевременно разрешать с педагогами возникшие вопросы, не допускать присутствия детей </w:t>
      </w:r>
      <w:proofErr w:type="gramStart"/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конфликтов.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4 настоящего Договора, а также плату за присмотр и уход за Воспитанником.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Незамедлительно сообщать Исполнителю об изменении контактного телефона и места жительства.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Обеспечить посещение Воспитанником образовательной организации согласно правилам внутреннего распорядка Исполнителя.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Информировать Исполнителя о предстоящем отсутствии Воспитанника в образовательной организации или его болезни.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86CD4" w:rsidRPr="00286CD4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E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55B9F" w:rsidRPr="00286CD4" w:rsidRDefault="00286CD4" w:rsidP="00286CD4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</w:t>
      </w:r>
      <w:r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Воспитанником</w:t>
      </w:r>
    </w:p>
    <w:p w:rsidR="00574FE2" w:rsidRDefault="00286CD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 Стоимость  услуг Исполнителя по присмотру и уходу за Воспитанником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(далее - родительская плата) составляет </w:t>
      </w:r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 сумму, указанную в соответствии с Постановлением</w:t>
      </w:r>
      <w:r w:rsidRPr="00286CD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 П</w:t>
      </w:r>
      <w:r w:rsidR="00366ED7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равительства Иркутской области №281-пп от 18 апреля 2018 года «</w:t>
      </w:r>
      <w:r w:rsidR="00574FE2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О внесении изменения </w:t>
      </w:r>
      <w:r w:rsidR="002B7D4A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в</w:t>
      </w:r>
      <w:r w:rsidR="00574FE2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 приложение к </w:t>
      </w:r>
      <w:r w:rsidR="00366ED7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Постановлению </w:t>
      </w:r>
      <w:r w:rsidR="00574FE2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Правительства Иркутской области от 2003.2014 г.№135-пп»</w:t>
      </w:r>
      <w:r w:rsidR="00574FE2">
        <w:rPr>
          <w:rFonts w:ascii="Times New Roman" w:eastAsia="Times New Roman" w:hAnsi="Times New Roman" w:cs="Times New Roman"/>
          <w:sz w:val="24"/>
          <w:szCs w:val="24"/>
          <w:lang/>
        </w:rPr>
        <w:t>. В соответствии с Приложением к Постановлению размер родительской платы за присмотр и уход за детьми, взимаемой с родителей (законных представителей) за 1 день присмотра и ухода воспитанника в муниципальном бюджетном дошкольном образовательном учреждении составляет 95 рублей в день в группах с 9-11 часовым пребыванием.</w:t>
      </w:r>
    </w:p>
    <w:p w:rsidR="00574FE2" w:rsidRDefault="00574FE2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</w:t>
      </w:r>
      <w:r w:rsidR="002B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(продукты питания, средства личной гигиены, чистящие и моющие средства, мягкие и хозяйственный инвентарь, оборудование для прачечной, столовая посуда для кухни, детская игровая мебель и другое оборудование, используемое в деяте</w:t>
      </w:r>
      <w:r w:rsidR="0063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 без организации образовательного процесса). </w:t>
      </w:r>
      <w:proofErr w:type="gramEnd"/>
    </w:p>
    <w:p w:rsidR="00636131" w:rsidRDefault="00636131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Размер родительской платы зависит от количества рабочих дней в разные месяцы.</w:t>
      </w:r>
    </w:p>
    <w:p w:rsidR="00636131" w:rsidRDefault="00636131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 непосещения воспитанником дошкольного образовательного учреждения производится перерасчет родительской платы.</w:t>
      </w:r>
    </w:p>
    <w:p w:rsidR="00636131" w:rsidRDefault="00636131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Перерасчет родительской платы производится по окончании текущего месяца на основании табеля посещаемости. Табель посещаемости подписывается заведующим дошкольным  образовательным учреждением и сдается в бухгалтерию. </w:t>
      </w:r>
    </w:p>
    <w:p w:rsidR="00636131" w:rsidRDefault="00636131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Родительская плата за присмотр и уход за детьми-инвалидами, детьм</w:t>
      </w:r>
      <w:r w:rsidR="00E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сиротами и детьми, оставшихся без попечения ро</w:t>
      </w:r>
      <w:r w:rsidR="00E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дителей, а также  за детьми с туберкулезной интоксикацией, обучающимися в дошкольном образовательном учреждении, не взимается. </w:t>
      </w:r>
    </w:p>
    <w:p w:rsidR="00EE40E4" w:rsidRDefault="00EE40E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Родители (законные представители) воспитанников, имеющие льготу по оплате за присмотр и уход за детьми в дошкольном образовательном учреждении, 1 раз в год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 января) и при поступлении ребенка в ДОУ представляются с момента подачи заявления и документов, подтверждающих право на получение льгот.</w:t>
      </w:r>
    </w:p>
    <w:p w:rsidR="00EE40E4" w:rsidRDefault="00EE40E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  </w:t>
      </w:r>
    </w:p>
    <w:p w:rsidR="00EE40E4" w:rsidRDefault="00EE40E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 Порядок взимания родительской платы.</w:t>
      </w:r>
    </w:p>
    <w:p w:rsidR="00EE40E4" w:rsidRDefault="00EE40E4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вносится в порядке и сроки, предусмотренные настоящим договором об образовании по образовательн</w:t>
      </w:r>
      <w:r w:rsidR="002B7D4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B7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 заключенным </w:t>
      </w:r>
      <w:r w:rsidR="0099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родителями (законными представителями) воспитанника и ДОУ, </w:t>
      </w:r>
      <w:r w:rsidR="009977F3" w:rsidRPr="00F04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 не позднее </w:t>
      </w:r>
      <w:r w:rsidR="009977F3" w:rsidRPr="009977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 числа </w:t>
      </w:r>
      <w:r w:rsidR="009977F3" w:rsidRPr="009977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9977F3" w:rsidRPr="009977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77F3" w:rsidRPr="0099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месяцем, в котором были оказаны услуги, в наличном и безналичном порядке</w:t>
      </w:r>
      <w:r w:rsidR="009977F3" w:rsidRPr="0099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F3" w:rsidRPr="00997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</w:t>
      </w:r>
      <w:r w:rsidR="0099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977F3" w:rsidRDefault="009977F3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Бухгалтерией выдается квитанции, в которых указывается общая сумма родительской платы с учетом дней посещения ребенка в месяц.</w:t>
      </w:r>
    </w:p>
    <w:p w:rsidR="009977F3" w:rsidRDefault="009977F3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Родительская плата вносится родителями (законными представителями) воспитанника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кассу ДОУ, лицу, ответственному за сбор родите</w:t>
      </w:r>
      <w:r w:rsidR="00FE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льской платы или самостоятельно, через банковские учреждения в порядке и на условиях, банковским учреждением,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 МБДОУ «Осинский детский сад №3»  </w:t>
      </w:r>
    </w:p>
    <w:p w:rsidR="00FE7717" w:rsidRDefault="00FE7717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Размер родительской платы подлежит уменьшению по следующим основаниям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E7717" w:rsidRDefault="00FE7717" w:rsidP="00FE7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по причине болезни, нахождения ребенка </w:t>
      </w:r>
      <w:r w:rsidR="0058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домашнем режиме (дооперационный, послеоперационный период, после перенесенного заболевания) – на срок, указанный в справке, выданной медицинским учреждением;</w:t>
      </w:r>
    </w:p>
    <w:p w:rsidR="00FE7717" w:rsidRDefault="00584DD0" w:rsidP="00FE7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</w:t>
      </w:r>
      <w:r w:rsidR="00FE77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тарно-курортное</w:t>
      </w:r>
      <w:proofErr w:type="spellEnd"/>
      <w:r w:rsidR="00FE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ребенка - на период, указанный в заявлении родителя (законного представителя) воспитанника и</w:t>
      </w:r>
      <w:r w:rsidR="00CC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подтвержденный копией путевки; </w:t>
      </w:r>
      <w:r w:rsidR="00FE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38C" w:rsidRDefault="00CC038C" w:rsidP="00FE7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отпуска и временного отсутствия родителей (законного представителя) воспитанника на срок, указанный в заявлении родителя (законного представителя);</w:t>
      </w:r>
    </w:p>
    <w:p w:rsidR="00CC038C" w:rsidRDefault="00CC038C" w:rsidP="00FE7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ребенка в ДОУ в летний период на основании личного заявления родителя (законного представителя)</w:t>
      </w:r>
      <w:r w:rsidR="00F044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038C" w:rsidRDefault="00CC038C" w:rsidP="00FE77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</w:t>
      </w:r>
    </w:p>
    <w:p w:rsidR="00F044C0" w:rsidRDefault="00CC038C" w:rsidP="00F044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ребенка в дошкольном образовательном учреждении без уважительной при</w:t>
      </w:r>
      <w:r w:rsidR="00584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документов, </w:t>
      </w:r>
      <w:r w:rsidR="00F04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причину его отсут</w:t>
      </w:r>
      <w:r w:rsidR="00F044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вия)</w:t>
      </w:r>
      <w:r w:rsidR="00F044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38C" w:rsidRDefault="00F044C0" w:rsidP="00F044C0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3.9.4. Задолженность по родительской плате может быть взыскана </w:t>
      </w:r>
      <w:r w:rsidR="00CC038C" w:rsidRPr="00F0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родителей (законных представителей) в судебном порядке.</w:t>
      </w:r>
    </w:p>
    <w:p w:rsidR="00F044C0" w:rsidRPr="00F044C0" w:rsidRDefault="00F044C0" w:rsidP="00F044C0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3.9.5. В случаи отчисления ребенка из ДОУ, внесенная родительская плата подлежит возврату родителям (законным представителя) на основании личного заявления в течение 30 календарных дней. </w:t>
      </w:r>
    </w:p>
    <w:p w:rsidR="00286CD4" w:rsidRDefault="00F044C0" w:rsidP="00286CD4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EC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286CD4"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Основания изменения и расторжения договора </w:t>
      </w:r>
    </w:p>
    <w:p w:rsidR="00286CD4" w:rsidRPr="00286CD4" w:rsidRDefault="00F044C0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286CD4" w:rsidRPr="00286CD4" w:rsidRDefault="00F044C0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86CD4" w:rsidRPr="00286CD4" w:rsidRDefault="00F044C0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55B9F" w:rsidRPr="00286CD4" w:rsidRDefault="00EC62EB" w:rsidP="00286CD4">
      <w:pPr>
        <w:spacing w:after="0" w:line="240" w:lineRule="auto"/>
        <w:ind w:left="-113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15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55B9F" w:rsidRPr="00EC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155B9F"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аключительные</w:t>
      </w:r>
      <w:r w:rsidR="00286CD4"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положения </w:t>
      </w:r>
    </w:p>
    <w:p w:rsidR="00584DD0" w:rsidRPr="00286CD4" w:rsidRDefault="0071174B" w:rsidP="00584D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 Сторонами и действует до "___" ______________ _______</w:t>
      </w:r>
      <w:proofErr w:type="gramStart"/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4DD0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"___" ______________ _______г.</w:t>
      </w:r>
    </w:p>
    <w:p w:rsidR="00286CD4" w:rsidRPr="00286CD4" w:rsidRDefault="0071174B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2 –х экземплярах, имеющих равную юридическую силу, по одному для каждой из Сторон.</w:t>
      </w:r>
    </w:p>
    <w:p w:rsidR="00286CD4" w:rsidRPr="00286CD4" w:rsidRDefault="0071174B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86CD4" w:rsidRPr="00286CD4" w:rsidRDefault="0071174B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86CD4" w:rsidRPr="00286CD4" w:rsidRDefault="0071174B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86CD4" w:rsidRPr="00286CD4" w:rsidRDefault="0071174B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86CD4" w:rsidRPr="00286CD4" w:rsidRDefault="0071174B" w:rsidP="00286CD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6CD4" w:rsidRPr="00286CD4">
        <w:rPr>
          <w:rFonts w:ascii="Times New Roman" w:eastAsia="Times New Roman" w:hAnsi="Times New Roman" w:cs="Times New Roman"/>
          <w:sz w:val="24"/>
          <w:szCs w:val="24"/>
          <w:lang w:eastAsia="ru-RU"/>
        </w:rPr>
        <w:t>.7.При выполнении условий настоящего Договора Стороны руководствуются законодательством Российской Федерации.</w:t>
      </w:r>
    </w:p>
    <w:p w:rsidR="00155B9F" w:rsidRDefault="00155B9F" w:rsidP="00286CD4">
      <w:pPr>
        <w:spacing w:after="0" w:line="240" w:lineRule="auto"/>
        <w:ind w:left="-567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6CD4" w:rsidRPr="00286CD4" w:rsidRDefault="0071174B" w:rsidP="00286CD4">
      <w:pPr>
        <w:spacing w:after="0" w:line="240" w:lineRule="auto"/>
        <w:ind w:left="-567"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EC62EB" w:rsidRPr="00EC62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86CD4" w:rsidRPr="00286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15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еквизиты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подписи сторон</w:t>
      </w:r>
      <w:r w:rsidR="0015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Исполнитель                                                                         Заказчик (законные представители)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 </w:t>
      </w:r>
      <w:r w:rsidRPr="00286CD4">
        <w:rPr>
          <w:rFonts w:ascii="Times New Roman" w:eastAsia="Times New Roman" w:hAnsi="Times New Roman" w:cs="Times New Roman"/>
          <w:b/>
          <w:sz w:val="24"/>
          <w:szCs w:val="24"/>
          <w:lang/>
        </w:rPr>
        <w:t>Муниципальное бюджетное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_____________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_____________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 </w:t>
      </w:r>
      <w:r w:rsidRPr="00286CD4">
        <w:rPr>
          <w:rFonts w:ascii="Times New Roman" w:eastAsia="Times New Roman" w:hAnsi="Times New Roman" w:cs="Times New Roman"/>
          <w:b/>
          <w:sz w:val="24"/>
          <w:szCs w:val="24"/>
          <w:lang/>
        </w:rPr>
        <w:t>дошкольное образовательное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___________________________________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  </w:t>
      </w:r>
      <w:r w:rsidRPr="00286CD4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учреждение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Паспорт: серия______ Номер______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</w:t>
      </w:r>
      <w:r w:rsidRPr="00286CD4">
        <w:rPr>
          <w:rFonts w:ascii="Times New Roman" w:eastAsia="Times New Roman" w:hAnsi="Times New Roman" w:cs="Times New Roman"/>
          <w:b/>
          <w:sz w:val="24"/>
          <w:szCs w:val="24"/>
          <w:lang/>
        </w:rPr>
        <w:t>«Осинский детский сад №3»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Когда и кем выдан________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___________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Инкеева Р.Р.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__________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Тел.89500906072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Адрес___________________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___________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с. Оса, ул. Комарова 15 «А»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________________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___________________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Банковские реквизиты                                                         </w:t>
      </w:r>
      <w:r w:rsidR="00C2568D">
        <w:rPr>
          <w:rFonts w:ascii="Times New Roman" w:eastAsia="Times New Roman" w:hAnsi="Times New Roman" w:cs="Times New Roman"/>
          <w:sz w:val="24"/>
          <w:szCs w:val="24"/>
          <w:lang/>
        </w:rPr>
        <w:t xml:space="preserve">  Подпис</w:t>
      </w:r>
      <w:r w:rsidR="00C2568D">
        <w:rPr>
          <w:rFonts w:ascii="Times New Roman" w:eastAsia="Times New Roman" w:hAnsi="Times New Roman" w:cs="Times New Roman"/>
          <w:sz w:val="24"/>
          <w:szCs w:val="24"/>
          <w:lang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_____________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______________</w:t>
      </w:r>
    </w:p>
    <w:p w:rsidR="00B97FFA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Р/с. </w:t>
      </w:r>
      <w:r w:rsidR="00EC62EB">
        <w:rPr>
          <w:rFonts w:ascii="Times New Roman" w:eastAsia="Times New Roman" w:hAnsi="Times New Roman" w:cs="Times New Roman"/>
          <w:sz w:val="24"/>
          <w:szCs w:val="24"/>
          <w:lang/>
        </w:rPr>
        <w:t>03234643256310003400</w:t>
      </w:r>
      <w:r w:rsidR="00B97FFA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___________________________</w:t>
      </w:r>
    </w:p>
    <w:p w:rsidR="00286CD4" w:rsidRPr="00286CD4" w:rsidRDefault="00EC62EB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Кор/с/ 40102810145370</w:t>
      </w:r>
      <w:r w:rsidR="00155B9F">
        <w:rPr>
          <w:rFonts w:ascii="Times New Roman" w:eastAsia="Times New Roman" w:hAnsi="Times New Roman" w:cs="Times New Roman"/>
          <w:sz w:val="24"/>
          <w:szCs w:val="24"/>
          <w:lang/>
        </w:rPr>
        <w:t>000026</w:t>
      </w:r>
      <w:r w:rsidR="00286CD4"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</w:t>
      </w:r>
      <w:r w:rsidR="00155B9F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</w:t>
      </w:r>
    </w:p>
    <w:p w:rsidR="00286CD4" w:rsidRPr="00C2568D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Л/с. 20346Щ77390</w:t>
      </w:r>
      <w:r w:rsidR="00C2568D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</w:t>
      </w:r>
      <w:r w:rsidR="00C2568D">
        <w:rPr>
          <w:rFonts w:ascii="Times New Roman" w:eastAsia="Times New Roman" w:hAnsi="Times New Roman" w:cs="Times New Roman"/>
          <w:sz w:val="24"/>
          <w:szCs w:val="24"/>
          <w:lang/>
        </w:rPr>
        <w:t>Дата «____»___</w:t>
      </w:r>
      <w:r w:rsidR="00C2568D" w:rsidRPr="00286CD4">
        <w:rPr>
          <w:rFonts w:ascii="Times New Roman" w:eastAsia="Times New Roman" w:hAnsi="Times New Roman" w:cs="Times New Roman"/>
          <w:sz w:val="24"/>
          <w:szCs w:val="24"/>
          <w:lang/>
        </w:rPr>
        <w:t>_____________ 20____ г.</w:t>
      </w:r>
      <w:r w:rsidR="00C2568D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ОГРН: 1143850048506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ИНН: 3849038881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155B9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КПП: 384901001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ab/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</w:t>
      </w:r>
      <w:r w:rsidR="00155B9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ОКПО: 16823927</w:t>
      </w:r>
    </w:p>
    <w:p w:rsid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</w:t>
      </w:r>
      <w:r w:rsidR="00155B9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БИК 0</w:t>
      </w:r>
      <w:r w:rsidR="00EC62EB">
        <w:rPr>
          <w:rFonts w:ascii="Times New Roman" w:eastAsia="Times New Roman" w:hAnsi="Times New Roman" w:cs="Times New Roman"/>
          <w:sz w:val="24"/>
          <w:szCs w:val="24"/>
          <w:lang/>
        </w:rPr>
        <w:t>12520101</w:t>
      </w:r>
    </w:p>
    <w:p w:rsidR="00EC62EB" w:rsidRDefault="00EC62EB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</w:t>
      </w:r>
      <w:r w:rsidR="00155B9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КБК 00000000000000000130</w:t>
      </w:r>
    </w:p>
    <w:p w:rsidR="00EC62EB" w:rsidRPr="00286CD4" w:rsidRDefault="00EC62EB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234B3" w:rsidRDefault="008234B3" w:rsidP="008234B3">
      <w:pPr>
        <w:pStyle w:val="HTML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№3»</w:t>
      </w:r>
    </w:p>
    <w:p w:rsidR="008234B3" w:rsidRPr="00286CD4" w:rsidRDefault="00161C1C" w:rsidP="008234B3">
      <w:pPr>
        <w:pStyle w:val="HTML"/>
        <w:ind w:left="-709"/>
        <w:rPr>
          <w:rFonts w:ascii="Times New Roman" w:hAnsi="Times New Roman" w:cs="Times New Roman"/>
          <w:sz w:val="24"/>
          <w:szCs w:val="24"/>
        </w:rPr>
      </w:pPr>
      <w:r w:rsidRPr="00161C1C">
        <w:rPr>
          <w:rFonts w:ascii="Times New Roman" w:hAnsi="Times New Roman" w:cs="Times New Roman"/>
          <w:sz w:val="24"/>
          <w:szCs w:val="24"/>
        </w:rPr>
        <w:t>____________/</w:t>
      </w:r>
      <w:r w:rsidR="008234B3" w:rsidRPr="008234B3">
        <w:rPr>
          <w:rFonts w:ascii="Times New Roman" w:hAnsi="Times New Roman" w:cs="Times New Roman"/>
          <w:sz w:val="24"/>
          <w:szCs w:val="24"/>
        </w:rPr>
        <w:t xml:space="preserve"> </w:t>
      </w:r>
      <w:r w:rsidR="008234B3">
        <w:rPr>
          <w:rFonts w:ascii="Times New Roman" w:hAnsi="Times New Roman" w:cs="Times New Roman"/>
          <w:sz w:val="24"/>
          <w:szCs w:val="24"/>
        </w:rPr>
        <w:t>Инкеева Р.Р.</w:t>
      </w:r>
    </w:p>
    <w:p w:rsidR="00161C1C" w:rsidRDefault="008234B3" w:rsidP="00584DD0">
      <w:pPr>
        <w:pStyle w:val="HTML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34B3">
        <w:rPr>
          <w:rFonts w:ascii="Times New Roman" w:hAnsi="Times New Roman" w:cs="Times New Roman"/>
          <w:sz w:val="22"/>
          <w:szCs w:val="24"/>
        </w:rPr>
        <w:t>М.П.</w:t>
      </w:r>
      <w:r w:rsidR="00161C1C">
        <w:rPr>
          <w:rFonts w:ascii="Times New Roman" w:hAnsi="Times New Roman" w:cs="Times New Roman"/>
          <w:sz w:val="24"/>
          <w:szCs w:val="24"/>
        </w:rPr>
        <w:t xml:space="preserve">      </w:t>
      </w:r>
      <w:r w:rsidR="00161C1C" w:rsidRPr="00161C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C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1C1C" w:rsidRPr="00161C1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97FFA" w:rsidRDefault="00161C1C" w:rsidP="00161C1C">
      <w:pPr>
        <w:ind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61C1C" w:rsidRPr="00161C1C" w:rsidRDefault="00B97FFA" w:rsidP="00161C1C">
      <w:pPr>
        <w:ind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61C1C">
        <w:rPr>
          <w:rFonts w:ascii="Times New Roman" w:hAnsi="Times New Roman" w:cs="Times New Roman"/>
          <w:sz w:val="24"/>
          <w:szCs w:val="24"/>
        </w:rPr>
        <w:t xml:space="preserve"> </w:t>
      </w:r>
      <w:r w:rsidR="00161C1C" w:rsidRPr="00161C1C">
        <w:rPr>
          <w:rFonts w:ascii="Times New Roman" w:hAnsi="Times New Roman" w:cs="Times New Roman"/>
          <w:sz w:val="24"/>
          <w:szCs w:val="24"/>
        </w:rPr>
        <w:t xml:space="preserve"> Отметка о получении 2-го экземпляра Заказчиком</w:t>
      </w:r>
    </w:p>
    <w:p w:rsidR="00161C1C" w:rsidRPr="00161C1C" w:rsidRDefault="00161C1C" w:rsidP="00161C1C">
      <w:pPr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161C1C">
        <w:rPr>
          <w:rFonts w:ascii="Times New Roman" w:hAnsi="Times New Roman" w:cs="Times New Roman"/>
          <w:sz w:val="24"/>
          <w:szCs w:val="24"/>
        </w:rPr>
        <w:t>Дата «___»_________ 20___ г. Подпись__________</w:t>
      </w:r>
    </w:p>
    <w:p w:rsidR="00155B9F" w:rsidRPr="00286CD4" w:rsidRDefault="00155B9F" w:rsidP="00155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2568D" w:rsidRDefault="00C2568D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С уставом МБДОУ «</w:t>
      </w:r>
      <w:proofErr w:type="spellStart"/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Осинский</w:t>
      </w:r>
      <w:proofErr w:type="spellEnd"/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детский сад</w:t>
      </w:r>
      <w:r w:rsidR="00B97FFA">
        <w:rPr>
          <w:rFonts w:ascii="Times New Roman" w:eastAsia="Times New Roman" w:hAnsi="Times New Roman" w:cs="Times New Roman"/>
          <w:sz w:val="24"/>
          <w:szCs w:val="24"/>
          <w:lang/>
        </w:rPr>
        <w:t xml:space="preserve"> №3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 xml:space="preserve">», </w:t>
      </w:r>
      <w:r w:rsidR="00B97FFA" w:rsidRPr="00286CD4">
        <w:rPr>
          <w:rFonts w:ascii="Times New Roman" w:eastAsia="Times New Roman" w:hAnsi="Times New Roman" w:cs="Times New Roman"/>
          <w:sz w:val="24"/>
          <w:szCs w:val="24"/>
          <w:lang/>
        </w:rPr>
        <w:t>лицензией на ведение образовательной деятельности</w:t>
      </w:r>
      <w:r w:rsidR="00B97FFA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образовательной программой,</w:t>
      </w:r>
      <w:r w:rsidR="00B97FFA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правилами внутреннего распорядка </w:t>
      </w: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ознакомлен(а):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86CD4">
        <w:rPr>
          <w:rFonts w:ascii="Times New Roman" w:eastAsia="Times New Roman" w:hAnsi="Times New Roman" w:cs="Times New Roman"/>
          <w:sz w:val="24"/>
          <w:szCs w:val="24"/>
          <w:lang/>
        </w:rPr>
        <w:t>подпись:__________ дата «___»_______________ 20___г.</w:t>
      </w:r>
    </w:p>
    <w:p w:rsidR="00286CD4" w:rsidRPr="00286CD4" w:rsidRDefault="00286CD4" w:rsidP="0028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sectPr w:rsidR="00286CD4" w:rsidRPr="00286CD4" w:rsidSect="00286C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0DBE"/>
    <w:multiLevelType w:val="hybridMultilevel"/>
    <w:tmpl w:val="B8B23B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69D"/>
    <w:rsid w:val="00007F56"/>
    <w:rsid w:val="00014C55"/>
    <w:rsid w:val="00015796"/>
    <w:rsid w:val="00015A2B"/>
    <w:rsid w:val="000216EA"/>
    <w:rsid w:val="00026E15"/>
    <w:rsid w:val="00027D0A"/>
    <w:rsid w:val="00030D44"/>
    <w:rsid w:val="00031B9A"/>
    <w:rsid w:val="00036876"/>
    <w:rsid w:val="000402C6"/>
    <w:rsid w:val="000415F4"/>
    <w:rsid w:val="00042EEF"/>
    <w:rsid w:val="000627ED"/>
    <w:rsid w:val="00075CE2"/>
    <w:rsid w:val="0007668F"/>
    <w:rsid w:val="00076A29"/>
    <w:rsid w:val="0008447C"/>
    <w:rsid w:val="00084A19"/>
    <w:rsid w:val="000850A3"/>
    <w:rsid w:val="00085635"/>
    <w:rsid w:val="00086795"/>
    <w:rsid w:val="00086AC7"/>
    <w:rsid w:val="00087503"/>
    <w:rsid w:val="00095F49"/>
    <w:rsid w:val="0009747D"/>
    <w:rsid w:val="000A04BC"/>
    <w:rsid w:val="000A5890"/>
    <w:rsid w:val="000A5B88"/>
    <w:rsid w:val="000B0ABB"/>
    <w:rsid w:val="000B17D1"/>
    <w:rsid w:val="000B7703"/>
    <w:rsid w:val="000D0CD6"/>
    <w:rsid w:val="000D42F1"/>
    <w:rsid w:val="000E0586"/>
    <w:rsid w:val="000E148A"/>
    <w:rsid w:val="000E4D32"/>
    <w:rsid w:val="000E7518"/>
    <w:rsid w:val="000E78E2"/>
    <w:rsid w:val="000F1CDD"/>
    <w:rsid w:val="000F43E8"/>
    <w:rsid w:val="000F44E5"/>
    <w:rsid w:val="000F6E00"/>
    <w:rsid w:val="00100973"/>
    <w:rsid w:val="001035FB"/>
    <w:rsid w:val="0010793C"/>
    <w:rsid w:val="00116FEA"/>
    <w:rsid w:val="00120F39"/>
    <w:rsid w:val="001242CF"/>
    <w:rsid w:val="001268E6"/>
    <w:rsid w:val="00127C59"/>
    <w:rsid w:val="00137ED7"/>
    <w:rsid w:val="00140808"/>
    <w:rsid w:val="00140825"/>
    <w:rsid w:val="00141A8C"/>
    <w:rsid w:val="00143280"/>
    <w:rsid w:val="0014570B"/>
    <w:rsid w:val="001500B1"/>
    <w:rsid w:val="00154C92"/>
    <w:rsid w:val="00155B9F"/>
    <w:rsid w:val="00161C1C"/>
    <w:rsid w:val="00165076"/>
    <w:rsid w:val="00165E92"/>
    <w:rsid w:val="001711BF"/>
    <w:rsid w:val="00171A3C"/>
    <w:rsid w:val="00173333"/>
    <w:rsid w:val="00174FC6"/>
    <w:rsid w:val="001766EF"/>
    <w:rsid w:val="00180CB0"/>
    <w:rsid w:val="001843FB"/>
    <w:rsid w:val="00184B83"/>
    <w:rsid w:val="0018639B"/>
    <w:rsid w:val="0018717D"/>
    <w:rsid w:val="00190D07"/>
    <w:rsid w:val="00191AAA"/>
    <w:rsid w:val="00197B47"/>
    <w:rsid w:val="001A0324"/>
    <w:rsid w:val="001A07BB"/>
    <w:rsid w:val="001A217F"/>
    <w:rsid w:val="001A316E"/>
    <w:rsid w:val="001A54C2"/>
    <w:rsid w:val="001A7D1D"/>
    <w:rsid w:val="001B0BA7"/>
    <w:rsid w:val="001B2F2A"/>
    <w:rsid w:val="001C4221"/>
    <w:rsid w:val="001C4657"/>
    <w:rsid w:val="001C51DB"/>
    <w:rsid w:val="001D058F"/>
    <w:rsid w:val="001D3C25"/>
    <w:rsid w:val="001D425D"/>
    <w:rsid w:val="001E0F5B"/>
    <w:rsid w:val="001E58FB"/>
    <w:rsid w:val="001F423A"/>
    <w:rsid w:val="001F449D"/>
    <w:rsid w:val="002039DB"/>
    <w:rsid w:val="0020421C"/>
    <w:rsid w:val="00204D32"/>
    <w:rsid w:val="0020615D"/>
    <w:rsid w:val="00211BDD"/>
    <w:rsid w:val="002140AE"/>
    <w:rsid w:val="00216F70"/>
    <w:rsid w:val="00217529"/>
    <w:rsid w:val="00217A64"/>
    <w:rsid w:val="00222B2F"/>
    <w:rsid w:val="002243A6"/>
    <w:rsid w:val="002270BD"/>
    <w:rsid w:val="00231B8B"/>
    <w:rsid w:val="00234D77"/>
    <w:rsid w:val="00234F76"/>
    <w:rsid w:val="0024522C"/>
    <w:rsid w:val="002453C9"/>
    <w:rsid w:val="00250FB6"/>
    <w:rsid w:val="0025506E"/>
    <w:rsid w:val="00255AEF"/>
    <w:rsid w:val="002572A4"/>
    <w:rsid w:val="0026019F"/>
    <w:rsid w:val="00262377"/>
    <w:rsid w:val="00264F74"/>
    <w:rsid w:val="0026532F"/>
    <w:rsid w:val="00282FA6"/>
    <w:rsid w:val="00283E0B"/>
    <w:rsid w:val="00285FEE"/>
    <w:rsid w:val="00286CD4"/>
    <w:rsid w:val="0029044D"/>
    <w:rsid w:val="0029170E"/>
    <w:rsid w:val="0029214C"/>
    <w:rsid w:val="0029358D"/>
    <w:rsid w:val="00294F11"/>
    <w:rsid w:val="002B610F"/>
    <w:rsid w:val="002B6DDD"/>
    <w:rsid w:val="002B7D4A"/>
    <w:rsid w:val="002C4858"/>
    <w:rsid w:val="002C5B7F"/>
    <w:rsid w:val="002C6915"/>
    <w:rsid w:val="002E35BB"/>
    <w:rsid w:val="002E4582"/>
    <w:rsid w:val="002F4B28"/>
    <w:rsid w:val="00301C11"/>
    <w:rsid w:val="0030300A"/>
    <w:rsid w:val="00305226"/>
    <w:rsid w:val="00305435"/>
    <w:rsid w:val="00311AD6"/>
    <w:rsid w:val="00317838"/>
    <w:rsid w:val="003255D7"/>
    <w:rsid w:val="0032561B"/>
    <w:rsid w:val="00325B89"/>
    <w:rsid w:val="00325E1B"/>
    <w:rsid w:val="00326266"/>
    <w:rsid w:val="00331225"/>
    <w:rsid w:val="0033377A"/>
    <w:rsid w:val="003350AC"/>
    <w:rsid w:val="003354A5"/>
    <w:rsid w:val="003368BC"/>
    <w:rsid w:val="003410AB"/>
    <w:rsid w:val="003415F1"/>
    <w:rsid w:val="003505C5"/>
    <w:rsid w:val="003519E0"/>
    <w:rsid w:val="00352D24"/>
    <w:rsid w:val="0035617E"/>
    <w:rsid w:val="00360E66"/>
    <w:rsid w:val="00361C7F"/>
    <w:rsid w:val="00361CF2"/>
    <w:rsid w:val="00364497"/>
    <w:rsid w:val="00366ED7"/>
    <w:rsid w:val="00370FF7"/>
    <w:rsid w:val="003805CE"/>
    <w:rsid w:val="003840B6"/>
    <w:rsid w:val="00385F73"/>
    <w:rsid w:val="003861E1"/>
    <w:rsid w:val="00393564"/>
    <w:rsid w:val="003938E0"/>
    <w:rsid w:val="003A64AE"/>
    <w:rsid w:val="003B10AF"/>
    <w:rsid w:val="003B30BA"/>
    <w:rsid w:val="003B31A2"/>
    <w:rsid w:val="003B3D1B"/>
    <w:rsid w:val="003C5D0C"/>
    <w:rsid w:val="003C61ED"/>
    <w:rsid w:val="003D2C28"/>
    <w:rsid w:val="003D40B4"/>
    <w:rsid w:val="003D5B6F"/>
    <w:rsid w:val="003E1E3C"/>
    <w:rsid w:val="003E2DF3"/>
    <w:rsid w:val="003E343D"/>
    <w:rsid w:val="003E4D9A"/>
    <w:rsid w:val="003F11C7"/>
    <w:rsid w:val="003F1DCB"/>
    <w:rsid w:val="003F4CDD"/>
    <w:rsid w:val="0040175F"/>
    <w:rsid w:val="00404DC8"/>
    <w:rsid w:val="00407449"/>
    <w:rsid w:val="004118E6"/>
    <w:rsid w:val="0041253C"/>
    <w:rsid w:val="00417E14"/>
    <w:rsid w:val="004242FC"/>
    <w:rsid w:val="00427361"/>
    <w:rsid w:val="00430C70"/>
    <w:rsid w:val="004349B6"/>
    <w:rsid w:val="00436AD5"/>
    <w:rsid w:val="00441036"/>
    <w:rsid w:val="004519FE"/>
    <w:rsid w:val="0045355B"/>
    <w:rsid w:val="00456F9D"/>
    <w:rsid w:val="0047469D"/>
    <w:rsid w:val="00476B0B"/>
    <w:rsid w:val="0047702A"/>
    <w:rsid w:val="00477819"/>
    <w:rsid w:val="00477E5C"/>
    <w:rsid w:val="00485103"/>
    <w:rsid w:val="00486739"/>
    <w:rsid w:val="004A1961"/>
    <w:rsid w:val="004A2C68"/>
    <w:rsid w:val="004B1A48"/>
    <w:rsid w:val="004B2D45"/>
    <w:rsid w:val="004B3EBD"/>
    <w:rsid w:val="004B6F9D"/>
    <w:rsid w:val="004C0314"/>
    <w:rsid w:val="004C353A"/>
    <w:rsid w:val="004C5E49"/>
    <w:rsid w:val="004D2888"/>
    <w:rsid w:val="004D4EBB"/>
    <w:rsid w:val="004D5943"/>
    <w:rsid w:val="004E1FC4"/>
    <w:rsid w:val="004E200D"/>
    <w:rsid w:val="0051631C"/>
    <w:rsid w:val="00516574"/>
    <w:rsid w:val="0052712B"/>
    <w:rsid w:val="00530EBA"/>
    <w:rsid w:val="00531973"/>
    <w:rsid w:val="00533917"/>
    <w:rsid w:val="005447E3"/>
    <w:rsid w:val="005467E6"/>
    <w:rsid w:val="00550F70"/>
    <w:rsid w:val="00555122"/>
    <w:rsid w:val="00560439"/>
    <w:rsid w:val="00562FC1"/>
    <w:rsid w:val="005641CA"/>
    <w:rsid w:val="0056798E"/>
    <w:rsid w:val="00574FE2"/>
    <w:rsid w:val="0057575E"/>
    <w:rsid w:val="0058204E"/>
    <w:rsid w:val="00583A5F"/>
    <w:rsid w:val="00584DD0"/>
    <w:rsid w:val="00587A61"/>
    <w:rsid w:val="00596848"/>
    <w:rsid w:val="005A43FE"/>
    <w:rsid w:val="005A70A1"/>
    <w:rsid w:val="005A7976"/>
    <w:rsid w:val="005A7B7C"/>
    <w:rsid w:val="005B013A"/>
    <w:rsid w:val="005B453C"/>
    <w:rsid w:val="005B4D60"/>
    <w:rsid w:val="005B758A"/>
    <w:rsid w:val="005C0AA0"/>
    <w:rsid w:val="005C778D"/>
    <w:rsid w:val="005D1B32"/>
    <w:rsid w:val="005D5B1E"/>
    <w:rsid w:val="005E6E67"/>
    <w:rsid w:val="005F0FA5"/>
    <w:rsid w:val="005F5AEE"/>
    <w:rsid w:val="0060417A"/>
    <w:rsid w:val="0061158E"/>
    <w:rsid w:val="00611D4F"/>
    <w:rsid w:val="00614FE6"/>
    <w:rsid w:val="00617568"/>
    <w:rsid w:val="0062567C"/>
    <w:rsid w:val="00630117"/>
    <w:rsid w:val="00630CC0"/>
    <w:rsid w:val="00636131"/>
    <w:rsid w:val="0064097C"/>
    <w:rsid w:val="006411B5"/>
    <w:rsid w:val="00642EC1"/>
    <w:rsid w:val="00645BC0"/>
    <w:rsid w:val="00646752"/>
    <w:rsid w:val="006479B2"/>
    <w:rsid w:val="00651710"/>
    <w:rsid w:val="00652098"/>
    <w:rsid w:val="0065447A"/>
    <w:rsid w:val="00655429"/>
    <w:rsid w:val="006618A1"/>
    <w:rsid w:val="00667193"/>
    <w:rsid w:val="006673D2"/>
    <w:rsid w:val="006733E9"/>
    <w:rsid w:val="006738DA"/>
    <w:rsid w:val="00673960"/>
    <w:rsid w:val="0067552F"/>
    <w:rsid w:val="00677DD3"/>
    <w:rsid w:val="00684153"/>
    <w:rsid w:val="006A1DCD"/>
    <w:rsid w:val="006A2651"/>
    <w:rsid w:val="006A69F6"/>
    <w:rsid w:val="006A7A09"/>
    <w:rsid w:val="006B0DFA"/>
    <w:rsid w:val="006B2AF5"/>
    <w:rsid w:val="006C71B6"/>
    <w:rsid w:val="006D4338"/>
    <w:rsid w:val="006D5831"/>
    <w:rsid w:val="006D6D59"/>
    <w:rsid w:val="006E3896"/>
    <w:rsid w:val="006E3A16"/>
    <w:rsid w:val="006F5DD0"/>
    <w:rsid w:val="00705EAF"/>
    <w:rsid w:val="00710645"/>
    <w:rsid w:val="0071174B"/>
    <w:rsid w:val="00717BCE"/>
    <w:rsid w:val="00720B29"/>
    <w:rsid w:val="00720E71"/>
    <w:rsid w:val="00723DA4"/>
    <w:rsid w:val="00723DB9"/>
    <w:rsid w:val="00724FC5"/>
    <w:rsid w:val="007251EE"/>
    <w:rsid w:val="0072569D"/>
    <w:rsid w:val="0072671F"/>
    <w:rsid w:val="00734223"/>
    <w:rsid w:val="00734DCF"/>
    <w:rsid w:val="00735470"/>
    <w:rsid w:val="00736F76"/>
    <w:rsid w:val="00743342"/>
    <w:rsid w:val="00753074"/>
    <w:rsid w:val="00753565"/>
    <w:rsid w:val="00754016"/>
    <w:rsid w:val="00762DB2"/>
    <w:rsid w:val="0076512E"/>
    <w:rsid w:val="007701FF"/>
    <w:rsid w:val="007708D0"/>
    <w:rsid w:val="00771D09"/>
    <w:rsid w:val="00772D17"/>
    <w:rsid w:val="0077357D"/>
    <w:rsid w:val="007762BA"/>
    <w:rsid w:val="00777A78"/>
    <w:rsid w:val="007920EA"/>
    <w:rsid w:val="007A0D85"/>
    <w:rsid w:val="007A2FAC"/>
    <w:rsid w:val="007A6D10"/>
    <w:rsid w:val="007B414F"/>
    <w:rsid w:val="007B78D2"/>
    <w:rsid w:val="007C0313"/>
    <w:rsid w:val="007C4AEA"/>
    <w:rsid w:val="007C7827"/>
    <w:rsid w:val="007D2CFA"/>
    <w:rsid w:val="007E0309"/>
    <w:rsid w:val="007E4609"/>
    <w:rsid w:val="007E4CCC"/>
    <w:rsid w:val="007F1F9C"/>
    <w:rsid w:val="007F203A"/>
    <w:rsid w:val="007F28AE"/>
    <w:rsid w:val="007F394D"/>
    <w:rsid w:val="007F6381"/>
    <w:rsid w:val="007F7580"/>
    <w:rsid w:val="00802AB7"/>
    <w:rsid w:val="00810B3B"/>
    <w:rsid w:val="00810BEF"/>
    <w:rsid w:val="0081237B"/>
    <w:rsid w:val="00812579"/>
    <w:rsid w:val="008152A6"/>
    <w:rsid w:val="0082205C"/>
    <w:rsid w:val="008234B3"/>
    <w:rsid w:val="00826804"/>
    <w:rsid w:val="00827255"/>
    <w:rsid w:val="008315A1"/>
    <w:rsid w:val="00834086"/>
    <w:rsid w:val="00836E36"/>
    <w:rsid w:val="008407CA"/>
    <w:rsid w:val="0085199B"/>
    <w:rsid w:val="008536FE"/>
    <w:rsid w:val="00856CEE"/>
    <w:rsid w:val="008573BB"/>
    <w:rsid w:val="00857B36"/>
    <w:rsid w:val="00861B45"/>
    <w:rsid w:val="0086246A"/>
    <w:rsid w:val="008629B4"/>
    <w:rsid w:val="00865571"/>
    <w:rsid w:val="008708DF"/>
    <w:rsid w:val="00875682"/>
    <w:rsid w:val="00884CA2"/>
    <w:rsid w:val="00890DEF"/>
    <w:rsid w:val="00894625"/>
    <w:rsid w:val="00895D1C"/>
    <w:rsid w:val="008A4A99"/>
    <w:rsid w:val="008A5A75"/>
    <w:rsid w:val="008B1640"/>
    <w:rsid w:val="008B27E7"/>
    <w:rsid w:val="008B2A9F"/>
    <w:rsid w:val="008B3475"/>
    <w:rsid w:val="008B5E2C"/>
    <w:rsid w:val="008B5FC2"/>
    <w:rsid w:val="008B7038"/>
    <w:rsid w:val="008B727E"/>
    <w:rsid w:val="008C3AE4"/>
    <w:rsid w:val="008D5955"/>
    <w:rsid w:val="008E161D"/>
    <w:rsid w:val="008E2A64"/>
    <w:rsid w:val="008F505F"/>
    <w:rsid w:val="008F5369"/>
    <w:rsid w:val="00900FAA"/>
    <w:rsid w:val="009049FE"/>
    <w:rsid w:val="00913984"/>
    <w:rsid w:val="00913FBB"/>
    <w:rsid w:val="009159C6"/>
    <w:rsid w:val="009177F6"/>
    <w:rsid w:val="00917854"/>
    <w:rsid w:val="00920BD1"/>
    <w:rsid w:val="0092178E"/>
    <w:rsid w:val="0092385E"/>
    <w:rsid w:val="00930CBF"/>
    <w:rsid w:val="00931352"/>
    <w:rsid w:val="00932DB0"/>
    <w:rsid w:val="00934638"/>
    <w:rsid w:val="00943256"/>
    <w:rsid w:val="00950690"/>
    <w:rsid w:val="009510EB"/>
    <w:rsid w:val="0095271D"/>
    <w:rsid w:val="00960965"/>
    <w:rsid w:val="00962A3B"/>
    <w:rsid w:val="009648B1"/>
    <w:rsid w:val="00965FFC"/>
    <w:rsid w:val="009677F0"/>
    <w:rsid w:val="009704A4"/>
    <w:rsid w:val="00974514"/>
    <w:rsid w:val="00981791"/>
    <w:rsid w:val="009820B0"/>
    <w:rsid w:val="00985F6A"/>
    <w:rsid w:val="00986C99"/>
    <w:rsid w:val="00987D1E"/>
    <w:rsid w:val="00995B7F"/>
    <w:rsid w:val="0099716E"/>
    <w:rsid w:val="009977F3"/>
    <w:rsid w:val="009A0C04"/>
    <w:rsid w:val="009A0E15"/>
    <w:rsid w:val="009A461C"/>
    <w:rsid w:val="009A4AA4"/>
    <w:rsid w:val="009A5F2A"/>
    <w:rsid w:val="009A7DAD"/>
    <w:rsid w:val="009C489F"/>
    <w:rsid w:val="009D24BD"/>
    <w:rsid w:val="009D3ADB"/>
    <w:rsid w:val="009E445F"/>
    <w:rsid w:val="009F16B3"/>
    <w:rsid w:val="009F1C11"/>
    <w:rsid w:val="009F245D"/>
    <w:rsid w:val="00A1724F"/>
    <w:rsid w:val="00A25565"/>
    <w:rsid w:val="00A35E2E"/>
    <w:rsid w:val="00A41000"/>
    <w:rsid w:val="00A41FC7"/>
    <w:rsid w:val="00A52504"/>
    <w:rsid w:val="00A644C5"/>
    <w:rsid w:val="00A65BE9"/>
    <w:rsid w:val="00A74AA4"/>
    <w:rsid w:val="00A7548A"/>
    <w:rsid w:val="00A8015A"/>
    <w:rsid w:val="00A92531"/>
    <w:rsid w:val="00A95C74"/>
    <w:rsid w:val="00A97705"/>
    <w:rsid w:val="00AA6416"/>
    <w:rsid w:val="00AC10F1"/>
    <w:rsid w:val="00AC40DF"/>
    <w:rsid w:val="00AC587B"/>
    <w:rsid w:val="00AC6A46"/>
    <w:rsid w:val="00AD1540"/>
    <w:rsid w:val="00AD23C5"/>
    <w:rsid w:val="00AD6A7F"/>
    <w:rsid w:val="00AE1308"/>
    <w:rsid w:val="00AE144D"/>
    <w:rsid w:val="00AE1FCF"/>
    <w:rsid w:val="00AF6D09"/>
    <w:rsid w:val="00B01AB4"/>
    <w:rsid w:val="00B01F15"/>
    <w:rsid w:val="00B0537C"/>
    <w:rsid w:val="00B05655"/>
    <w:rsid w:val="00B06B22"/>
    <w:rsid w:val="00B10E84"/>
    <w:rsid w:val="00B11784"/>
    <w:rsid w:val="00B154B0"/>
    <w:rsid w:val="00B172AD"/>
    <w:rsid w:val="00B233EA"/>
    <w:rsid w:val="00B26D73"/>
    <w:rsid w:val="00B27201"/>
    <w:rsid w:val="00B3062E"/>
    <w:rsid w:val="00B32E09"/>
    <w:rsid w:val="00B33EB3"/>
    <w:rsid w:val="00B33FC5"/>
    <w:rsid w:val="00B4025C"/>
    <w:rsid w:val="00B4033A"/>
    <w:rsid w:val="00B41E37"/>
    <w:rsid w:val="00B42257"/>
    <w:rsid w:val="00B43CA5"/>
    <w:rsid w:val="00B44636"/>
    <w:rsid w:val="00B45EA9"/>
    <w:rsid w:val="00B513F3"/>
    <w:rsid w:val="00B5479A"/>
    <w:rsid w:val="00B61471"/>
    <w:rsid w:val="00B62EC3"/>
    <w:rsid w:val="00B63737"/>
    <w:rsid w:val="00B7027D"/>
    <w:rsid w:val="00B81339"/>
    <w:rsid w:val="00B81ACA"/>
    <w:rsid w:val="00B81F0F"/>
    <w:rsid w:val="00B82032"/>
    <w:rsid w:val="00B901E8"/>
    <w:rsid w:val="00B904A7"/>
    <w:rsid w:val="00B97FFA"/>
    <w:rsid w:val="00BB1905"/>
    <w:rsid w:val="00BB27BE"/>
    <w:rsid w:val="00BB5C8C"/>
    <w:rsid w:val="00BB7271"/>
    <w:rsid w:val="00BB7CA2"/>
    <w:rsid w:val="00BC0075"/>
    <w:rsid w:val="00BC04AC"/>
    <w:rsid w:val="00BC556A"/>
    <w:rsid w:val="00BD303B"/>
    <w:rsid w:val="00BD6D69"/>
    <w:rsid w:val="00BE00BC"/>
    <w:rsid w:val="00BE381E"/>
    <w:rsid w:val="00BE3A95"/>
    <w:rsid w:val="00BF30C7"/>
    <w:rsid w:val="00BF610E"/>
    <w:rsid w:val="00C00DD6"/>
    <w:rsid w:val="00C0143B"/>
    <w:rsid w:val="00C03A51"/>
    <w:rsid w:val="00C04A39"/>
    <w:rsid w:val="00C061B9"/>
    <w:rsid w:val="00C104C2"/>
    <w:rsid w:val="00C130E2"/>
    <w:rsid w:val="00C1448C"/>
    <w:rsid w:val="00C15FE4"/>
    <w:rsid w:val="00C2144F"/>
    <w:rsid w:val="00C21861"/>
    <w:rsid w:val="00C22373"/>
    <w:rsid w:val="00C24BD2"/>
    <w:rsid w:val="00C2568D"/>
    <w:rsid w:val="00C31530"/>
    <w:rsid w:val="00C37E12"/>
    <w:rsid w:val="00C40F7B"/>
    <w:rsid w:val="00C44170"/>
    <w:rsid w:val="00C46A52"/>
    <w:rsid w:val="00C46DB1"/>
    <w:rsid w:val="00C529E5"/>
    <w:rsid w:val="00C54CD9"/>
    <w:rsid w:val="00C647D8"/>
    <w:rsid w:val="00C66FD0"/>
    <w:rsid w:val="00C67D58"/>
    <w:rsid w:val="00C776CC"/>
    <w:rsid w:val="00C84474"/>
    <w:rsid w:val="00C850CE"/>
    <w:rsid w:val="00C93BC0"/>
    <w:rsid w:val="00C94878"/>
    <w:rsid w:val="00C94D57"/>
    <w:rsid w:val="00CA2BBE"/>
    <w:rsid w:val="00CB0FB3"/>
    <w:rsid w:val="00CB43F8"/>
    <w:rsid w:val="00CB7A16"/>
    <w:rsid w:val="00CC038C"/>
    <w:rsid w:val="00CC1282"/>
    <w:rsid w:val="00CC3389"/>
    <w:rsid w:val="00CC7581"/>
    <w:rsid w:val="00CD06C7"/>
    <w:rsid w:val="00CD0C01"/>
    <w:rsid w:val="00CD1EBD"/>
    <w:rsid w:val="00CD2454"/>
    <w:rsid w:val="00CD58F1"/>
    <w:rsid w:val="00CD7B3B"/>
    <w:rsid w:val="00CE086A"/>
    <w:rsid w:val="00CE2D5F"/>
    <w:rsid w:val="00CE3FD8"/>
    <w:rsid w:val="00CE6433"/>
    <w:rsid w:val="00CE67C7"/>
    <w:rsid w:val="00CE73F4"/>
    <w:rsid w:val="00CF35F4"/>
    <w:rsid w:val="00CF4F4A"/>
    <w:rsid w:val="00CF7DF2"/>
    <w:rsid w:val="00D041D7"/>
    <w:rsid w:val="00D05517"/>
    <w:rsid w:val="00D06CA1"/>
    <w:rsid w:val="00D14F7F"/>
    <w:rsid w:val="00D22A71"/>
    <w:rsid w:val="00D22C54"/>
    <w:rsid w:val="00D23052"/>
    <w:rsid w:val="00D2602B"/>
    <w:rsid w:val="00D270B0"/>
    <w:rsid w:val="00D27406"/>
    <w:rsid w:val="00D32594"/>
    <w:rsid w:val="00D32BCA"/>
    <w:rsid w:val="00D377A8"/>
    <w:rsid w:val="00D37C5A"/>
    <w:rsid w:val="00D425C3"/>
    <w:rsid w:val="00D4328F"/>
    <w:rsid w:val="00D43AD0"/>
    <w:rsid w:val="00D45E4C"/>
    <w:rsid w:val="00D4704E"/>
    <w:rsid w:val="00D505FD"/>
    <w:rsid w:val="00D63C42"/>
    <w:rsid w:val="00D700B9"/>
    <w:rsid w:val="00D751C6"/>
    <w:rsid w:val="00D82D34"/>
    <w:rsid w:val="00D915A9"/>
    <w:rsid w:val="00DA3430"/>
    <w:rsid w:val="00DA4059"/>
    <w:rsid w:val="00DB60A5"/>
    <w:rsid w:val="00DB613F"/>
    <w:rsid w:val="00DB6B4B"/>
    <w:rsid w:val="00DC082A"/>
    <w:rsid w:val="00DC19B4"/>
    <w:rsid w:val="00DD2738"/>
    <w:rsid w:val="00DE2B60"/>
    <w:rsid w:val="00DF0158"/>
    <w:rsid w:val="00DF1755"/>
    <w:rsid w:val="00DF5A5B"/>
    <w:rsid w:val="00DF5C80"/>
    <w:rsid w:val="00E0006F"/>
    <w:rsid w:val="00E031FA"/>
    <w:rsid w:val="00E04B84"/>
    <w:rsid w:val="00E05549"/>
    <w:rsid w:val="00E07BD0"/>
    <w:rsid w:val="00E23A65"/>
    <w:rsid w:val="00E25C15"/>
    <w:rsid w:val="00E26485"/>
    <w:rsid w:val="00E27994"/>
    <w:rsid w:val="00E31ADD"/>
    <w:rsid w:val="00E339DC"/>
    <w:rsid w:val="00E362A7"/>
    <w:rsid w:val="00E40DF2"/>
    <w:rsid w:val="00E4419B"/>
    <w:rsid w:val="00E45C67"/>
    <w:rsid w:val="00E56A6E"/>
    <w:rsid w:val="00E6089B"/>
    <w:rsid w:val="00E618E6"/>
    <w:rsid w:val="00E640F1"/>
    <w:rsid w:val="00E66B6F"/>
    <w:rsid w:val="00E72852"/>
    <w:rsid w:val="00E75164"/>
    <w:rsid w:val="00E80861"/>
    <w:rsid w:val="00E8086C"/>
    <w:rsid w:val="00E840C6"/>
    <w:rsid w:val="00E84DD3"/>
    <w:rsid w:val="00E87DF7"/>
    <w:rsid w:val="00E91F71"/>
    <w:rsid w:val="00E9376C"/>
    <w:rsid w:val="00EA0F43"/>
    <w:rsid w:val="00EA1637"/>
    <w:rsid w:val="00EA1BAA"/>
    <w:rsid w:val="00EA4613"/>
    <w:rsid w:val="00EB0ECB"/>
    <w:rsid w:val="00EB27EC"/>
    <w:rsid w:val="00EC0EDD"/>
    <w:rsid w:val="00EC2078"/>
    <w:rsid w:val="00EC26A5"/>
    <w:rsid w:val="00EC62EB"/>
    <w:rsid w:val="00EC7251"/>
    <w:rsid w:val="00ED2EEF"/>
    <w:rsid w:val="00ED6573"/>
    <w:rsid w:val="00EE0CC1"/>
    <w:rsid w:val="00EE13B9"/>
    <w:rsid w:val="00EE40E4"/>
    <w:rsid w:val="00EF0201"/>
    <w:rsid w:val="00EF0868"/>
    <w:rsid w:val="00EF0E67"/>
    <w:rsid w:val="00EF560F"/>
    <w:rsid w:val="00F044C0"/>
    <w:rsid w:val="00F051AB"/>
    <w:rsid w:val="00F05980"/>
    <w:rsid w:val="00F06D56"/>
    <w:rsid w:val="00F15600"/>
    <w:rsid w:val="00F20A92"/>
    <w:rsid w:val="00F2495F"/>
    <w:rsid w:val="00F30B4B"/>
    <w:rsid w:val="00F31395"/>
    <w:rsid w:val="00F32539"/>
    <w:rsid w:val="00F36761"/>
    <w:rsid w:val="00F41FBE"/>
    <w:rsid w:val="00F4454D"/>
    <w:rsid w:val="00F45531"/>
    <w:rsid w:val="00F50ECB"/>
    <w:rsid w:val="00F547D3"/>
    <w:rsid w:val="00F56BE7"/>
    <w:rsid w:val="00F60DBD"/>
    <w:rsid w:val="00F61887"/>
    <w:rsid w:val="00F66F3F"/>
    <w:rsid w:val="00F671AC"/>
    <w:rsid w:val="00F7276E"/>
    <w:rsid w:val="00F736FF"/>
    <w:rsid w:val="00F7525E"/>
    <w:rsid w:val="00F76388"/>
    <w:rsid w:val="00F77604"/>
    <w:rsid w:val="00F84C9F"/>
    <w:rsid w:val="00F87DBC"/>
    <w:rsid w:val="00F94449"/>
    <w:rsid w:val="00F9496A"/>
    <w:rsid w:val="00FA706E"/>
    <w:rsid w:val="00FB269D"/>
    <w:rsid w:val="00FB3EEB"/>
    <w:rsid w:val="00FB4BF1"/>
    <w:rsid w:val="00FB4FBF"/>
    <w:rsid w:val="00FC4EDF"/>
    <w:rsid w:val="00FC794F"/>
    <w:rsid w:val="00FD5B2F"/>
    <w:rsid w:val="00FD6473"/>
    <w:rsid w:val="00FD7293"/>
    <w:rsid w:val="00FE0241"/>
    <w:rsid w:val="00FE5B1B"/>
    <w:rsid w:val="00FE7717"/>
    <w:rsid w:val="00FF1FD7"/>
    <w:rsid w:val="00FF211B"/>
    <w:rsid w:val="00FF3481"/>
    <w:rsid w:val="00FF3FB7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1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1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61C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7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1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1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61C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7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A099-333A-4FBE-A028-F289E9AF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2021-03-17T03:19:00Z</cp:lastPrinted>
  <dcterms:created xsi:type="dcterms:W3CDTF">2021-03-17T03:25:00Z</dcterms:created>
  <dcterms:modified xsi:type="dcterms:W3CDTF">2021-03-17T03:25:00Z</dcterms:modified>
</cp:coreProperties>
</file>